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08" w:rsidRDefault="008C2008" w:rsidP="008C2008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ЧОУ «Начальная школа «Гармония» </w:t>
      </w:r>
    </w:p>
    <w:p w:rsidR="008C2008" w:rsidRDefault="008C2008" w:rsidP="008C2008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Аюбовой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 w:rsidR="008C2008" w:rsidRPr="00E97537" w:rsidRDefault="008C2008" w:rsidP="008C2008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8C2008" w:rsidRPr="00E97537" w:rsidRDefault="008C2008" w:rsidP="008C2008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537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3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E97537">
        <w:rPr>
          <w:rFonts w:ascii="Times New Roman" w:eastAsia="Times New Roman" w:hAnsi="Times New Roman" w:cs="Times New Roman"/>
          <w:szCs w:val="28"/>
        </w:rPr>
        <w:t>ФИО родителя (законного представителя)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22" w:lineRule="exact"/>
        <w:ind w:right="28"/>
        <w:rPr>
          <w:rFonts w:ascii="Times New Roman" w:eastAsia="Times New Roman" w:hAnsi="Times New Roman" w:cs="Times New Roman"/>
          <w:sz w:val="28"/>
          <w:szCs w:val="28"/>
        </w:rPr>
      </w:pPr>
    </w:p>
    <w:p w:rsidR="008C2008" w:rsidRPr="00E97537" w:rsidRDefault="008C2008" w:rsidP="008C2008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22" w:lineRule="exact"/>
        <w:ind w:right="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22" w:lineRule="exact"/>
        <w:ind w:right="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008" w:rsidRPr="00E97537" w:rsidRDefault="008C2008" w:rsidP="008C2008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22" w:lineRule="exact"/>
        <w:ind w:right="28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>Прошу зачислить моего сына/ мою дочь __________________________________________________________________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4642"/>
          <w:tab w:val="left" w:leader="underscore" w:pos="5616"/>
        </w:tabs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Cs w:val="28"/>
        </w:rPr>
      </w:pPr>
      <w:r w:rsidRPr="00E97537">
        <w:rPr>
          <w:rFonts w:ascii="Times New Roman" w:eastAsia="Times New Roman" w:hAnsi="Times New Roman" w:cs="Times New Roman"/>
          <w:szCs w:val="28"/>
        </w:rPr>
        <w:t>(Ф.И.О. полностью)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4642"/>
          <w:tab w:val="left" w:leader="underscore" w:pos="5616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рождения _____________________________________________________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4642"/>
          <w:tab w:val="left" w:leader="underscore" w:pos="5616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адрес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места жительства и (или) места пребывания_______________________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4642"/>
          <w:tab w:val="left" w:leader="underscore" w:pos="5616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4642"/>
          <w:tab w:val="left" w:leader="underscore" w:pos="5616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____ класс на очную (очно-заочную, заочную) форму обучения по образовательным программам начального общего образования.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мать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97537">
        <w:rPr>
          <w:rFonts w:ascii="Times New Roman" w:eastAsia="Times New Roman" w:hAnsi="Times New Roman" w:cs="Times New Roman"/>
          <w:szCs w:val="28"/>
        </w:rPr>
        <w:t>(ФИО полностью)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3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адрес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места жительства и (или) места пребывания 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3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>тел._________________ адрес электронной почты 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E97537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отец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97537">
        <w:rPr>
          <w:rFonts w:ascii="Times New Roman" w:eastAsia="Times New Roman" w:hAnsi="Times New Roman" w:cs="Times New Roman"/>
          <w:szCs w:val="28"/>
        </w:rPr>
        <w:t>(ФИО полностью)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3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адрес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места жительства и (или) места пребывания 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3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>тел.________________ адрес электронной почты 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9753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2008" w:rsidRPr="00E97537" w:rsidRDefault="008C2008" w:rsidP="008C2008">
      <w:pPr>
        <w:widowControl w:val="0"/>
        <w:shd w:val="clear" w:color="auto" w:fill="FFFFFF"/>
        <w:tabs>
          <w:tab w:val="left" w:leader="underscore" w:pos="90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>Ребенок имеет первоочередное/преимущественное право приема на обучение, так как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_____________________________.</w:t>
      </w:r>
    </w:p>
    <w:p w:rsidR="008C2008" w:rsidRPr="00E97537" w:rsidRDefault="008C2008" w:rsidP="008C20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2008" w:rsidRPr="00E97537" w:rsidRDefault="008C2008" w:rsidP="008C2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37">
        <w:rPr>
          <w:rFonts w:ascii="Times New Roman" w:hAnsi="Times New Roman" w:cs="Times New Roman"/>
          <w:sz w:val="28"/>
          <w:szCs w:val="28"/>
        </w:rPr>
        <w:t>Прошу обеспечить обучение ребе</w:t>
      </w:r>
      <w:r>
        <w:rPr>
          <w:rFonts w:ascii="Times New Roman" w:hAnsi="Times New Roman" w:cs="Times New Roman"/>
          <w:sz w:val="28"/>
          <w:szCs w:val="28"/>
        </w:rPr>
        <w:t xml:space="preserve">нка по основной/адаптированной </w:t>
      </w:r>
      <w:r w:rsidRPr="00E97537">
        <w:rPr>
          <w:rFonts w:ascii="Times New Roman" w:hAnsi="Times New Roman" w:cs="Times New Roman"/>
          <w:sz w:val="28"/>
          <w:szCs w:val="28"/>
        </w:rPr>
        <w:t>образовательной программе начального общего образования.</w:t>
      </w:r>
    </w:p>
    <w:p w:rsidR="008C2008" w:rsidRPr="00E97537" w:rsidRDefault="008C2008" w:rsidP="008C2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008" w:rsidRPr="00E97537" w:rsidRDefault="008C2008" w:rsidP="008C2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начального общего образования и другими документами, регламентирующими организацию и осуществление образовательной деятельности учреждения, правами и обязанностями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537">
        <w:rPr>
          <w:rFonts w:ascii="Times New Roman" w:eastAsia="Times New Roman" w:hAnsi="Times New Roman" w:cs="Times New Roman"/>
          <w:sz w:val="28"/>
          <w:szCs w:val="28"/>
        </w:rPr>
        <w:t>обучающихся ознакомлен (а).</w:t>
      </w:r>
    </w:p>
    <w:p w:rsidR="008C2008" w:rsidRPr="00E97537" w:rsidRDefault="008C2008" w:rsidP="008C2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008" w:rsidRPr="00E97537" w:rsidRDefault="008C2008" w:rsidP="008C2008">
      <w:pPr>
        <w:rPr>
          <w:sz w:val="28"/>
          <w:szCs w:val="28"/>
        </w:rPr>
      </w:pPr>
      <w:proofErr w:type="gramStart"/>
      <w:r w:rsidRPr="00E97537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gramEnd"/>
      <w:r w:rsidRPr="00E97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537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97537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 </w:t>
      </w:r>
      <w:r w:rsidRPr="00E9753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065C6" w:rsidRDefault="00B065C6">
      <w:bookmarkStart w:id="0" w:name="_GoBack"/>
      <w:bookmarkEnd w:id="0"/>
    </w:p>
    <w:sectPr w:rsidR="00B065C6" w:rsidSect="0039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AB"/>
    <w:rsid w:val="00861CAB"/>
    <w:rsid w:val="008C2008"/>
    <w:rsid w:val="00B0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C6812-5966-45A4-B0C9-595E16BF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2025-04-10T07:48:00Z</dcterms:created>
  <dcterms:modified xsi:type="dcterms:W3CDTF">2025-04-10T07:49:00Z</dcterms:modified>
</cp:coreProperties>
</file>