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690"/>
        <w:gridCol w:w="1347"/>
        <w:gridCol w:w="20"/>
        <w:gridCol w:w="211"/>
        <w:gridCol w:w="194"/>
        <w:gridCol w:w="487"/>
        <w:gridCol w:w="152"/>
        <w:gridCol w:w="273"/>
        <w:gridCol w:w="243"/>
        <w:gridCol w:w="142"/>
        <w:gridCol w:w="229"/>
        <w:gridCol w:w="567"/>
        <w:gridCol w:w="35"/>
        <w:gridCol w:w="532"/>
        <w:gridCol w:w="315"/>
        <w:gridCol w:w="61"/>
        <w:gridCol w:w="191"/>
        <w:gridCol w:w="319"/>
        <w:gridCol w:w="307"/>
        <w:gridCol w:w="398"/>
        <w:gridCol w:w="169"/>
        <w:gridCol w:w="473"/>
        <w:gridCol w:w="152"/>
        <w:gridCol w:w="632"/>
        <w:gridCol w:w="137"/>
        <w:gridCol w:w="430"/>
        <w:gridCol w:w="217"/>
        <w:gridCol w:w="350"/>
        <w:gridCol w:w="406"/>
        <w:gridCol w:w="161"/>
        <w:gridCol w:w="312"/>
        <w:gridCol w:w="255"/>
        <w:gridCol w:w="501"/>
        <w:gridCol w:w="66"/>
        <w:gridCol w:w="548"/>
        <w:gridCol w:w="19"/>
        <w:gridCol w:w="563"/>
        <w:gridCol w:w="63"/>
        <w:gridCol w:w="567"/>
        <w:gridCol w:w="156"/>
        <w:gridCol w:w="145"/>
        <w:gridCol w:w="267"/>
        <w:gridCol w:w="410"/>
        <w:gridCol w:w="157"/>
        <w:gridCol w:w="298"/>
        <w:gridCol w:w="269"/>
        <w:gridCol w:w="315"/>
        <w:gridCol w:w="47"/>
        <w:gridCol w:w="340"/>
        <w:gridCol w:w="699"/>
      </w:tblGrid>
      <w:tr>
        <w:trPr>
          <w:trHeight w:hRule="exact" w:val="283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Утверждаю</w:t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91.5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МЕНЮ-ТРЕБОВАНИЕ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81.7" w:type="dxa"/>
            <w:gridSpan w:val="29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НА ВЫДАЧУ ПРОДУКТОВ ПИТАНИЯ № 5</w:t>
            </w: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Руководитель учреждения</w:t>
            </w: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М.А.Аюбова</w:t>
            </w:r>
          </w:p>
        </w:tc>
        <w:tc>
          <w:tcPr>
            <w:tcW w:w="8681.7" w:type="dxa"/>
            <w:gridSpan w:val="29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45.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(подпись)</w:t>
            </w:r>
          </w:p>
        </w:tc>
        <w:tc>
          <w:tcPr>
            <w:tcW w:w="156.7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"_____" ______________________ 20___ г.</w:t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37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 категорий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довольствующихся (группы)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руб.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ся 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 одного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дня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всех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щихся, руб.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Фактическая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стоимость, руб.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персо-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нала, чел.</w:t>
            </w: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41.7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/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Коды</w:t>
            </w:r>
          </w:p>
        </w:tc>
      </w:tr>
      <w:tr>
        <w:trPr>
          <w:trHeight w:hRule="exact" w:val="89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487.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29.2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597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661" w:type="dxa"/>
            <w:gridSpan w:val="10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0504202</w:t>
            </w:r>
          </w:p>
        </w:tc>
      </w:tr>
      <w:tr>
        <w:trPr>
          <w:trHeight w:hRule="exact" w:val="195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суммарных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категорий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.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9.2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7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61" w:type="dxa"/>
            <w:gridSpan w:val="10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02.2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 24 ноября 2023 г.</w:t>
            </w:r>
          </w:p>
        </w:tc>
        <w:tc>
          <w:tcPr>
            <w:tcW w:w="1054.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Дата</w:t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24.11.2023</w:t>
            </w:r>
          </w:p>
        </w:tc>
      </w:tr>
      <w:tr>
        <w:trPr>
          <w:trHeight w:hRule="exact" w:val="89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Учреждение</w:t>
            </w: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ЧОУ   "Начальная   школа "Гармония"</w:t>
            </w:r>
          </w:p>
        </w:tc>
        <w:tc>
          <w:tcPr>
            <w:tcW w:w="1054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180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0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42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1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Ответственное лицо</w:t>
            </w: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78.3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Всего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4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074.5" w:type="dxa"/>
            <w:gridSpan w:val="3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4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2.2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598.95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43.349" w:type="dxa"/>
            <w:gridSpan w:val="20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4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МАННАЯ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РИСОВЫЙ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МЯСОМ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КАРТОФЕЛЬ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ОТВАРНОЙ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БЕФСТРОГАНОВ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МОРКОВИ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ПЕЧЕНЬЕ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КЕФИР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Говядина б/к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610001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4,860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46,8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4,210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9,070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9,070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несоленое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0,230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0,470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рафинированое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612025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0,320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612036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11,030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9,000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20,030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20,030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Кефир 2,5 % 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612053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18,630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18,630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18,630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Сметана 15% 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612060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пшеничная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манная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613030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37,1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3,340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3,340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3,340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рисовая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613041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1,350</w:t>
            </w:r>
          </w:p>
        </w:tc>
      </w:tr>
      <w:tr>
        <w:trPr>
          <w:trHeight w:hRule="exact" w:val="367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24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3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346" w:h="12265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613"/>
        <w:gridCol w:w="567"/>
        <w:gridCol w:w="567"/>
        <w:gridCol w:w="567"/>
        <w:gridCol w:w="625"/>
        <w:gridCol w:w="567"/>
        <w:gridCol w:w="625"/>
        <w:gridCol w:w="632"/>
        <w:gridCol w:w="567"/>
        <w:gridCol w:w="567"/>
        <w:gridCol w:w="567"/>
        <w:gridCol w:w="567"/>
        <w:gridCol w:w="567"/>
        <w:gridCol w:w="567"/>
        <w:gridCol w:w="625"/>
        <w:gridCol w:w="567"/>
        <w:gridCol w:w="300"/>
        <w:gridCol w:w="267"/>
        <w:gridCol w:w="567"/>
        <w:gridCol w:w="77"/>
        <w:gridCol w:w="490"/>
        <w:gridCol w:w="703"/>
        <w:gridCol w:w="225"/>
        <w:gridCol w:w="478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074.5" w:type="dxa"/>
            <w:gridSpan w:val="2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2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598.95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43.349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3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МАННАЯ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РИСОВЫЙ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МЯСОМ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КАРТОФЕЛЬ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ОТВАРНОЙ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БЕФСТРОГАНОВ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МОРКОВИ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ПЕЧЕНЬЕ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КЕФИР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Сахар песок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614002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4,030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Печенье сахарное мука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614074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5,400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5,400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5,400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Картофель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615078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214,3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19,290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19,290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19,290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репчатый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1,080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1,290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2,370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Морковь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121,2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10,910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10,910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10,910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616001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7,650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7,650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Какао-порошок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616015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Соль йодированная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0,135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0,027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0,252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0,252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Томатная паста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0,140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0,320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Чай черный байховый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Чеснок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0,180</w:t>
            </w: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9.25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Количество наименований: 20 (Двадцать)</w:t>
            </w:r>
          </w:p>
        </w:tc>
        <w:tc>
          <w:tcPr>
            <w:tcW w:w="4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92"/>
        </w:trPr>
        <w:tc>
          <w:tcPr>
            <w:tcW w:w="14331.75" w:type="dxa"/>
            <w:gridSpan w:val="25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</w:tc>
        <w:tc>
          <w:tcPr>
            <w:tcW w:w="4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779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24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4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2</w:t>
            </w:r>
          </w:p>
        </w:tc>
      </w:tr>
    </w:tbl>
    <w:sectPr>
      <w:pgSz w:w="17346" w:h="12265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